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5737A" w14:textId="77777777" w:rsidR="00DC104B" w:rsidRPr="00FA6CAD" w:rsidRDefault="00754754" w:rsidP="00FA6CAD">
      <w:pPr>
        <w:pStyle w:val="2"/>
        <w:ind w:left="7080"/>
        <w:jc w:val="both"/>
        <w:rPr>
          <w:sz w:val="28"/>
        </w:rPr>
      </w:pPr>
      <w:r>
        <w:rPr>
          <w:sz w:val="28"/>
        </w:rPr>
        <w:t xml:space="preserve">          </w:t>
      </w:r>
    </w:p>
    <w:p w14:paraId="0EDBC712" w14:textId="77777777" w:rsidR="00220B90" w:rsidRDefault="00220B90" w:rsidP="005F2435">
      <w:pPr>
        <w:jc w:val="both"/>
        <w:rPr>
          <w:b/>
          <w:caps/>
        </w:rPr>
      </w:pPr>
    </w:p>
    <w:p w14:paraId="2070B669" w14:textId="5B554A09" w:rsidR="00220B90" w:rsidRDefault="00220B90" w:rsidP="005F2435">
      <w:pPr>
        <w:jc w:val="both"/>
        <w:rPr>
          <w:b/>
          <w:caps/>
        </w:rPr>
      </w:pPr>
      <w:r>
        <w:rPr>
          <w:b/>
          <w:caps/>
        </w:rPr>
        <w:t>УТВЪРДИЛ</w:t>
      </w:r>
      <w:r w:rsidR="00D962D4">
        <w:rPr>
          <w:b/>
          <w:caps/>
          <w:lang w:val="en-US"/>
        </w:rPr>
        <w:tab/>
      </w:r>
      <w:r w:rsidR="00D962D4">
        <w:rPr>
          <w:b/>
          <w:caps/>
        </w:rPr>
        <w:t xml:space="preserve"> </w:t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 w:rsidRPr="00671345">
        <w:rPr>
          <w:b/>
          <w:bCs/>
        </w:rPr>
        <w:t>Образец № 4</w:t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</w:p>
    <w:p w14:paraId="42DE40A7" w14:textId="77777777" w:rsidR="005A3568" w:rsidRDefault="005A3568" w:rsidP="005F2435">
      <w:pPr>
        <w:ind w:left="-540" w:right="-51" w:firstLine="540"/>
        <w:jc w:val="both"/>
        <w:rPr>
          <w:b/>
          <w:caps/>
        </w:rPr>
      </w:pPr>
      <w:r>
        <w:rPr>
          <w:b/>
          <w:caps/>
        </w:rPr>
        <w:pict w14:anchorId="46D17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81.75pt">
            <v:imagedata r:id="rId4" o:title=""/>
            <o:lock v:ext="edit" ungrouping="t" rotation="t" cropping="t" verticies="t" text="t" grouping="t"/>
            <o:signatureline v:ext="edit" id="{1FC09B4B-BBE9-4CD8-A45E-50347A9C1FCB}" provid="{00000000-0000-0000-0000-000000000000}" issignatureline="t"/>
          </v:shape>
        </w:pict>
      </w:r>
    </w:p>
    <w:p w14:paraId="2AC94525" w14:textId="33C25FB4" w:rsidR="005F2435" w:rsidRPr="00FA6CAD" w:rsidRDefault="005F2435" w:rsidP="005F2435">
      <w:pPr>
        <w:ind w:left="-540" w:right="-51" w:firstLine="540"/>
        <w:jc w:val="both"/>
        <w:rPr>
          <w:b/>
        </w:rPr>
      </w:pPr>
      <w:r w:rsidRPr="00FA6CAD">
        <w:rPr>
          <w:b/>
          <w:caps/>
        </w:rPr>
        <w:t>О</w:t>
      </w:r>
      <w:r w:rsidRPr="00FA6CAD">
        <w:rPr>
          <w:b/>
        </w:rPr>
        <w:t>бластен управител на Област Бургас</w:t>
      </w:r>
    </w:p>
    <w:p w14:paraId="066E5F48" w14:textId="77777777" w:rsidR="0045309C" w:rsidRPr="00FA6CAD" w:rsidRDefault="0045309C" w:rsidP="0045309C">
      <w:pPr>
        <w:ind w:left="-540" w:right="-51" w:firstLine="540"/>
        <w:jc w:val="both"/>
        <w:rPr>
          <w:b/>
        </w:rPr>
      </w:pPr>
    </w:p>
    <w:p w14:paraId="2B919CC2" w14:textId="77777777" w:rsidR="00FA6CAD" w:rsidRPr="00FA6CAD" w:rsidRDefault="00FA6CAD" w:rsidP="00DC10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379133" w14:textId="77777777" w:rsidR="00381B04" w:rsidRPr="00DC165B" w:rsidRDefault="00381B04" w:rsidP="00381B04">
      <w:pPr>
        <w:jc w:val="center"/>
        <w:rPr>
          <w:caps/>
          <w:sz w:val="32"/>
          <w:szCs w:val="32"/>
        </w:rPr>
      </w:pPr>
      <w:r w:rsidRPr="00DC165B">
        <w:rPr>
          <w:caps/>
          <w:sz w:val="32"/>
          <w:szCs w:val="32"/>
        </w:rPr>
        <w:t>Декларация</w:t>
      </w:r>
    </w:p>
    <w:p w14:paraId="4ACA1962" w14:textId="77777777" w:rsidR="00DC104B" w:rsidRPr="00381B04" w:rsidRDefault="00DC104B" w:rsidP="00DC104B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81B0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 </w:t>
      </w:r>
      <w:r w:rsidRPr="00381B04">
        <w:rPr>
          <w:rFonts w:ascii="Times New Roman" w:hAnsi="Times New Roman" w:cs="Times New Roman"/>
          <w:bCs/>
          <w:sz w:val="28"/>
          <w:szCs w:val="28"/>
        </w:rPr>
        <w:t>извършен оглед/запознаване с имота</w:t>
      </w:r>
    </w:p>
    <w:p w14:paraId="463CA5DC" w14:textId="77777777" w:rsidR="00DC104B" w:rsidRPr="006227EC" w:rsidRDefault="00DC104B" w:rsidP="00DC104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FB3B9EC" w14:textId="77777777" w:rsidR="00DC104B" w:rsidRPr="00965041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4CF053C6" w14:textId="77777777" w:rsidR="00DC104B" w:rsidRPr="00965041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3ACA9FE2" w14:textId="77777777" w:rsidR="00DC104B" w:rsidRPr="00381B04" w:rsidRDefault="00381B04" w:rsidP="009B7329">
      <w:pPr>
        <w:spacing w:line="360" w:lineRule="auto"/>
        <w:ind w:firstLine="708"/>
      </w:pPr>
      <w:bookmarkStart w:id="0" w:name="_Hlk187410459"/>
      <w:r>
        <w:t>Долуподписаният/ата</w:t>
      </w:r>
      <w:bookmarkEnd w:id="0"/>
      <w:r>
        <w:t>:</w:t>
      </w:r>
      <w:r w:rsidR="009B7329">
        <w:t xml:space="preserve"> </w:t>
      </w:r>
      <w:r w:rsidR="00DC104B">
        <w:rPr>
          <w:lang w:val="en-US"/>
        </w:rPr>
        <w:t>…………………………………………………………………...</w:t>
      </w:r>
      <w:r w:rsidR="00DC104B" w:rsidRPr="00965041">
        <w:rPr>
          <w:lang w:val="ru-RU"/>
        </w:rPr>
        <w:t>.....</w:t>
      </w:r>
    </w:p>
    <w:p w14:paraId="0A64697C" w14:textId="77777777" w:rsidR="00DC104B" w:rsidRPr="00965041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proofErr w:type="gramStart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адрес: 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.....</w:t>
      </w:r>
    </w:p>
    <w:p w14:paraId="492F7F5B" w14:textId="77777777" w:rsidR="00DC104B" w:rsidRPr="00965041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л. к. № </w:t>
      </w:r>
      <w:proofErr w:type="gramStart"/>
      <w:r w:rsidRPr="00965041">
        <w:rPr>
          <w:rFonts w:ascii="Times New Roman" w:hAnsi="Times New Roman" w:cs="Times New Roman"/>
          <w:sz w:val="24"/>
          <w:szCs w:val="24"/>
          <w:lang w:val="ru-RU"/>
        </w:rPr>
        <w:t>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..................................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 ,</w:t>
      </w:r>
      <w:proofErr w:type="gramEnd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изд. на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</w:t>
      </w:r>
      <w:proofErr w:type="gramEnd"/>
      <w:r w:rsidRPr="00965041">
        <w:rPr>
          <w:rFonts w:ascii="Times New Roman" w:hAnsi="Times New Roman" w:cs="Times New Roman"/>
          <w:sz w:val="24"/>
          <w:szCs w:val="24"/>
          <w:lang w:val="ru-RU"/>
        </w:rPr>
        <w:t>. г. от МВР - гр.  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</w:t>
      </w:r>
    </w:p>
    <w:p w14:paraId="3E35A093" w14:textId="77777777" w:rsidR="00DC104B" w:rsidRPr="00965041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в качеството си </w:t>
      </w:r>
      <w:proofErr w:type="gramStart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на 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</w:t>
      </w:r>
      <w:proofErr w:type="gramEnd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.  на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</w:t>
      </w:r>
      <w:proofErr w:type="gramEnd"/>
      <w:r w:rsidRPr="0096504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A5DEB10" w14:textId="77777777" w:rsidR="00DC104B" w:rsidRPr="00965041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>със седалище и адрес на управление: .....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00F9F79" w14:textId="77777777" w:rsidR="00DC104B" w:rsidRPr="00965041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.....</w:t>
      </w:r>
    </w:p>
    <w:p w14:paraId="2265DCEB" w14:textId="77777777" w:rsidR="00381B04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вписано в </w:t>
      </w:r>
      <w:r w:rsidR="00381B04" w:rsidRPr="009B7329">
        <w:rPr>
          <w:rFonts w:ascii="Times New Roman" w:hAnsi="Times New Roman" w:cs="Times New Roman"/>
          <w:sz w:val="24"/>
          <w:szCs w:val="24"/>
        </w:rPr>
        <w:t>Т</w:t>
      </w:r>
      <w:r w:rsidRPr="009B7329">
        <w:rPr>
          <w:rFonts w:ascii="Times New Roman" w:hAnsi="Times New Roman" w:cs="Times New Roman"/>
          <w:sz w:val="24"/>
          <w:szCs w:val="24"/>
        </w:rPr>
        <w:t>ърговския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65041">
        <w:rPr>
          <w:rFonts w:ascii="Times New Roman" w:hAnsi="Times New Roman" w:cs="Times New Roman"/>
          <w:sz w:val="24"/>
          <w:szCs w:val="24"/>
          <w:lang w:val="ru-RU"/>
        </w:rPr>
        <w:t>регистър</w:t>
      </w:r>
      <w:proofErr w:type="spellEnd"/>
      <w:r w:rsidR="00320568">
        <w:rPr>
          <w:rFonts w:ascii="Times New Roman" w:hAnsi="Times New Roman" w:cs="Times New Roman"/>
          <w:sz w:val="24"/>
          <w:szCs w:val="24"/>
          <w:lang w:val="en-US"/>
        </w:rPr>
        <w:t>………</w:t>
      </w:r>
      <w:proofErr w:type="gramStart"/>
      <w:r w:rsidR="00320568">
        <w:rPr>
          <w:rFonts w:ascii="Times New Roman" w:hAnsi="Times New Roman" w:cs="Times New Roman"/>
          <w:sz w:val="24"/>
          <w:szCs w:val="24"/>
          <w:lang w:val="en-US"/>
        </w:rPr>
        <w:t>…….</w:t>
      </w:r>
      <w:proofErr w:type="gramEnd"/>
      <w:r w:rsidR="0032056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20568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8970CF" w:rsidRPr="008970CF">
        <w:rPr>
          <w:rFonts w:ascii="Times New Roman" w:hAnsi="Times New Roman" w:cs="Times New Roman"/>
          <w:sz w:val="24"/>
          <w:szCs w:val="24"/>
          <w:lang w:val="ru-RU"/>
        </w:rPr>
        <w:t>ЕИК/</w:t>
      </w:r>
      <w:proofErr w:type="gramStart"/>
      <w:r w:rsidR="008970CF" w:rsidRPr="008970CF">
        <w:rPr>
          <w:rFonts w:ascii="Times New Roman" w:hAnsi="Times New Roman" w:cs="Times New Roman"/>
          <w:sz w:val="24"/>
          <w:szCs w:val="24"/>
          <w:lang w:val="ru-RU"/>
        </w:rPr>
        <w:t xml:space="preserve">ЕГН  </w:t>
      </w:r>
      <w:r>
        <w:rPr>
          <w:rFonts w:ascii="Times New Roman" w:hAnsi="Times New Roman" w:cs="Times New Roman"/>
          <w:sz w:val="24"/>
          <w:szCs w:val="24"/>
          <w:lang w:val="en-US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</w:t>
      </w:r>
      <w:r w:rsidR="008970CF">
        <w:rPr>
          <w:rFonts w:ascii="Times New Roman" w:hAnsi="Times New Roman" w:cs="Times New Roman"/>
          <w:sz w:val="24"/>
          <w:szCs w:val="24"/>
        </w:rPr>
        <w:t>...</w:t>
      </w:r>
      <w:r w:rsidR="00381B04">
        <w:rPr>
          <w:rFonts w:ascii="Times New Roman" w:hAnsi="Times New Roman" w:cs="Times New Roman"/>
          <w:sz w:val="24"/>
          <w:szCs w:val="24"/>
          <w:lang w:val="ru-RU"/>
        </w:rPr>
        <w:t>………</w:t>
      </w:r>
      <w:proofErr w:type="gramStart"/>
      <w:r w:rsidR="00381B04">
        <w:rPr>
          <w:rFonts w:ascii="Times New Roman" w:hAnsi="Times New Roman" w:cs="Times New Roman"/>
          <w:sz w:val="24"/>
          <w:szCs w:val="24"/>
          <w:lang w:val="ru-RU"/>
        </w:rPr>
        <w:t>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14:paraId="38D8F5DE" w14:textId="77777777" w:rsidR="00DC104B" w:rsidRPr="00361DA9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proofErr w:type="spellStart"/>
      <w:r w:rsidRPr="00965041">
        <w:rPr>
          <w:rFonts w:ascii="Times New Roman" w:hAnsi="Times New Roman" w:cs="Times New Roman"/>
          <w:sz w:val="24"/>
          <w:szCs w:val="24"/>
          <w:lang w:val="ru-RU"/>
        </w:rPr>
        <w:t>настоящата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65D1EF6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7087A9DB" w14:textId="77777777" w:rsidR="00DC104B" w:rsidRPr="009B7329" w:rsidRDefault="00DC104B" w:rsidP="00DC104B">
      <w:pPr>
        <w:pStyle w:val="a3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9B7329">
        <w:rPr>
          <w:rFonts w:ascii="Times New Roman" w:hAnsi="Times New Roman" w:cs="Times New Roman"/>
          <w:sz w:val="32"/>
          <w:szCs w:val="32"/>
          <w:lang w:val="ru-RU"/>
        </w:rPr>
        <w:t>ДЕКЛАРИРАМ</w:t>
      </w:r>
      <w:r w:rsidRPr="009B7329">
        <w:rPr>
          <w:rFonts w:ascii="Times New Roman" w:hAnsi="Times New Roman" w:cs="Times New Roman"/>
          <w:sz w:val="32"/>
          <w:szCs w:val="32"/>
          <w:lang w:val="en-US"/>
        </w:rPr>
        <w:t>:</w:t>
      </w:r>
    </w:p>
    <w:p w14:paraId="1F8C2F92" w14:textId="77777777" w:rsidR="00DC104B" w:rsidRPr="005377B4" w:rsidRDefault="00DC104B" w:rsidP="00DC10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009B500" w14:textId="77777777" w:rsidR="00705D6C" w:rsidRPr="009B7329" w:rsidRDefault="009B7329" w:rsidP="00705D6C">
      <w:pPr>
        <w:ind w:firstLine="360"/>
        <w:rPr>
          <w:bCs/>
        </w:rPr>
      </w:pPr>
      <w:r>
        <w:t xml:space="preserve">    </w:t>
      </w:r>
      <w:r w:rsidR="00DC104B" w:rsidRPr="005377B4">
        <w:t>Запознат</w:t>
      </w:r>
      <w:r>
        <w:t>/</w:t>
      </w:r>
      <w:r w:rsidR="00DC104B" w:rsidRPr="005377B4">
        <w:t>а</w:t>
      </w:r>
      <w:r>
        <w:t>/</w:t>
      </w:r>
      <w:r w:rsidR="00DC104B" w:rsidRPr="005377B4">
        <w:t xml:space="preserve"> съм</w:t>
      </w:r>
      <w:r>
        <w:t>,</w:t>
      </w:r>
      <w:r w:rsidR="00DC104B" w:rsidRPr="005377B4">
        <w:t xml:space="preserve"> /извършил</w:t>
      </w:r>
      <w:r>
        <w:t>/</w:t>
      </w:r>
      <w:r w:rsidR="00DC104B" w:rsidRPr="005377B4">
        <w:t>а</w:t>
      </w:r>
      <w:r>
        <w:t>/</w:t>
      </w:r>
      <w:r w:rsidR="00DC104B" w:rsidRPr="005377B4">
        <w:t xml:space="preserve"> съм оглед лично и на място на недвижим имот</w:t>
      </w:r>
      <w:r w:rsidR="0027652A" w:rsidRPr="005377B4">
        <w:t xml:space="preserve"> </w:t>
      </w:r>
      <w:r w:rsidR="00497157" w:rsidRPr="005377B4">
        <w:t>-</w:t>
      </w:r>
      <w:r w:rsidR="002C29EA" w:rsidRPr="005377B4">
        <w:t xml:space="preserve"> </w:t>
      </w:r>
      <w:r w:rsidR="00ED5E1E">
        <w:t>частна</w:t>
      </w:r>
      <w:r w:rsidR="002C29EA" w:rsidRPr="005377B4">
        <w:t xml:space="preserve"> държавна собственост</w:t>
      </w:r>
      <w:r w:rsidR="00C40DD8" w:rsidRPr="005377B4">
        <w:t>,</w:t>
      </w:r>
      <w:r w:rsidR="002C29EA" w:rsidRPr="005377B4">
        <w:t xml:space="preserve"> </w:t>
      </w:r>
      <w:r w:rsidR="00C40DD8" w:rsidRPr="005377B4">
        <w:t>представляващ</w:t>
      </w:r>
      <w:r w:rsidR="00705D6C">
        <w:t>:</w:t>
      </w:r>
      <w:r w:rsidR="00C40DD8" w:rsidRPr="005377B4">
        <w:t xml:space="preserve"> </w:t>
      </w:r>
      <w:r w:rsidR="00705D6C" w:rsidRPr="009B7329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</w:rPr>
        <w:t>..</w:t>
      </w:r>
      <w:r w:rsidR="00705D6C" w:rsidRPr="009B7329">
        <w:rPr>
          <w:bCs/>
        </w:rPr>
        <w:t>..</w:t>
      </w:r>
    </w:p>
    <w:p w14:paraId="6F71AD58" w14:textId="77777777" w:rsidR="00C40DD8" w:rsidRPr="00705D6C" w:rsidRDefault="008970CF" w:rsidP="00705D6C">
      <w:r>
        <w:t>/</w:t>
      </w:r>
      <w:r w:rsidR="00705D6C" w:rsidRPr="00705D6C">
        <w:rPr>
          <w:i/>
        </w:rPr>
        <w:t>описание на имота</w:t>
      </w:r>
      <w:r>
        <w:t>/</w:t>
      </w:r>
    </w:p>
    <w:p w14:paraId="7713FBD5" w14:textId="77777777" w:rsidR="00705D6C" w:rsidRDefault="00705D6C" w:rsidP="00BD5723">
      <w:pPr>
        <w:ind w:firstLine="360"/>
        <w:jc w:val="both"/>
      </w:pPr>
    </w:p>
    <w:p w14:paraId="54B105C0" w14:textId="77777777" w:rsidR="009B7329" w:rsidRDefault="00DC104B" w:rsidP="009B7329">
      <w:pPr>
        <w:jc w:val="both"/>
      </w:pPr>
      <w:r w:rsidRPr="005377B4">
        <w:t>Нямам претенции за явни недостатъци.</w:t>
      </w:r>
    </w:p>
    <w:p w14:paraId="26367BD5" w14:textId="77777777" w:rsidR="00DC104B" w:rsidRPr="005377B4" w:rsidRDefault="00DC104B" w:rsidP="009B7329">
      <w:pPr>
        <w:jc w:val="both"/>
      </w:pPr>
      <w:r w:rsidRPr="005377B4">
        <w:t>Известна ми е предвидената в чл.</w:t>
      </w:r>
      <w:r w:rsidR="00F85832">
        <w:t xml:space="preserve"> </w:t>
      </w:r>
      <w:r w:rsidRPr="005377B4">
        <w:t>313 от НК отговорност.</w:t>
      </w:r>
    </w:p>
    <w:p w14:paraId="13394F22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189D7A09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1FE48D8" w14:textId="77777777" w:rsidR="00C40DD8" w:rsidRDefault="00C40DD8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133D2E09" w14:textId="77777777" w:rsidR="00C40DD8" w:rsidRPr="00965041" w:rsidRDefault="00C40DD8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2D1BBF27" w14:textId="77777777" w:rsidR="00DC104B" w:rsidRDefault="00DC104B" w:rsidP="00DC104B">
      <w:r>
        <w:t>Дата............</w:t>
      </w:r>
      <w:r w:rsidR="009B7329">
        <w:t>.....</w:t>
      </w:r>
      <w:r>
        <w:t>....</w:t>
      </w:r>
      <w:r w:rsidR="00575BA0">
        <w:t>.......</w:t>
      </w:r>
      <w:r w:rsidR="00BD5723">
        <w:t xml:space="preserve"> </w:t>
      </w:r>
      <w:r w:rsidR="005C53DC">
        <w:t>г.</w:t>
      </w:r>
      <w:r w:rsidR="009B7329" w:rsidRPr="009B7329">
        <w:t xml:space="preserve"> </w:t>
      </w:r>
      <w:r w:rsidR="009B7329">
        <w:tab/>
      </w:r>
      <w:r w:rsidR="009B7329">
        <w:tab/>
      </w:r>
      <w:r w:rsidR="009B7329">
        <w:tab/>
      </w:r>
      <w:r w:rsidR="009B7329">
        <w:tab/>
      </w:r>
      <w:r w:rsidR="009B7329">
        <w:tab/>
        <w:t>Декларатор:............................................</w:t>
      </w:r>
    </w:p>
    <w:p w14:paraId="1C810846" w14:textId="77777777" w:rsidR="00705D6C" w:rsidRDefault="00DC104B" w:rsidP="009B7329">
      <w:pPr>
        <w:jc w:val="right"/>
      </w:pPr>
      <w:r>
        <w:t xml:space="preserve">                                                                    </w:t>
      </w:r>
    </w:p>
    <w:p w14:paraId="1D271563" w14:textId="77777777" w:rsidR="00DC104B" w:rsidRDefault="009B7329" w:rsidP="009B7329">
      <w:pPr>
        <w:jc w:val="center"/>
      </w:pPr>
      <w:r>
        <w:t xml:space="preserve">                                                                                                                  </w:t>
      </w:r>
      <w:bookmarkStart w:id="1" w:name="_Hlk187412254"/>
      <w:r>
        <w:t xml:space="preserve"> /</w:t>
      </w:r>
      <w:r w:rsidR="00DC104B">
        <w:t>........................................</w:t>
      </w:r>
      <w:r>
        <w:t>/</w:t>
      </w:r>
      <w:bookmarkEnd w:id="1"/>
    </w:p>
    <w:p w14:paraId="7F6C3407" w14:textId="77777777" w:rsidR="004030D6" w:rsidRPr="002C29EA" w:rsidRDefault="004030D6" w:rsidP="00DC104B"/>
    <w:sectPr w:rsidR="004030D6" w:rsidRPr="002C29EA" w:rsidSect="005A3568">
      <w:pgSz w:w="11906" w:h="16838"/>
      <w:pgMar w:top="567" w:right="1152" w:bottom="709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39"/>
    <w:rsid w:val="00071848"/>
    <w:rsid w:val="000823A6"/>
    <w:rsid w:val="000C3FEB"/>
    <w:rsid w:val="000D788F"/>
    <w:rsid w:val="0012714A"/>
    <w:rsid w:val="00150CD9"/>
    <w:rsid w:val="00220B90"/>
    <w:rsid w:val="0027652A"/>
    <w:rsid w:val="002806DF"/>
    <w:rsid w:val="002C29EA"/>
    <w:rsid w:val="002F45C4"/>
    <w:rsid w:val="00320568"/>
    <w:rsid w:val="00381B04"/>
    <w:rsid w:val="003932E9"/>
    <w:rsid w:val="004030D6"/>
    <w:rsid w:val="0045309C"/>
    <w:rsid w:val="004614B7"/>
    <w:rsid w:val="004662D2"/>
    <w:rsid w:val="00497157"/>
    <w:rsid w:val="004C47A2"/>
    <w:rsid w:val="004D061C"/>
    <w:rsid w:val="004E1466"/>
    <w:rsid w:val="004F257E"/>
    <w:rsid w:val="005377B4"/>
    <w:rsid w:val="00575BA0"/>
    <w:rsid w:val="005A3568"/>
    <w:rsid w:val="005C53DC"/>
    <w:rsid w:val="005F18A0"/>
    <w:rsid w:val="005F1FA2"/>
    <w:rsid w:val="005F2435"/>
    <w:rsid w:val="005F2820"/>
    <w:rsid w:val="00646206"/>
    <w:rsid w:val="00671345"/>
    <w:rsid w:val="006B4C2C"/>
    <w:rsid w:val="00705D6C"/>
    <w:rsid w:val="00711EF7"/>
    <w:rsid w:val="00726EF8"/>
    <w:rsid w:val="00741DDD"/>
    <w:rsid w:val="00754754"/>
    <w:rsid w:val="00764D04"/>
    <w:rsid w:val="00774A61"/>
    <w:rsid w:val="008771BA"/>
    <w:rsid w:val="0089271D"/>
    <w:rsid w:val="008970CF"/>
    <w:rsid w:val="008B78A5"/>
    <w:rsid w:val="009B7329"/>
    <w:rsid w:val="009C06C3"/>
    <w:rsid w:val="00A146BC"/>
    <w:rsid w:val="00AB3898"/>
    <w:rsid w:val="00AC5788"/>
    <w:rsid w:val="00AF57B5"/>
    <w:rsid w:val="00B24539"/>
    <w:rsid w:val="00B739E0"/>
    <w:rsid w:val="00BD5723"/>
    <w:rsid w:val="00C40DD8"/>
    <w:rsid w:val="00CB542E"/>
    <w:rsid w:val="00D7774B"/>
    <w:rsid w:val="00D962D4"/>
    <w:rsid w:val="00DA1069"/>
    <w:rsid w:val="00DB175B"/>
    <w:rsid w:val="00DC104B"/>
    <w:rsid w:val="00DD4616"/>
    <w:rsid w:val="00DF70AE"/>
    <w:rsid w:val="00EC1737"/>
    <w:rsid w:val="00ED5E1E"/>
    <w:rsid w:val="00F35BA6"/>
    <w:rsid w:val="00F82FE1"/>
    <w:rsid w:val="00F85832"/>
    <w:rsid w:val="00FA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1CED5"/>
  <w15:chartTrackingRefBased/>
  <w15:docId w15:val="{0652FBF4-A09F-49A3-B120-126BDE96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04B"/>
    <w:rPr>
      <w:sz w:val="24"/>
      <w:szCs w:val="24"/>
      <w:lang w:val="bg-BG" w:eastAsia="bg-BG"/>
    </w:rPr>
  </w:style>
  <w:style w:type="paragraph" w:styleId="2">
    <w:name w:val="heading 2"/>
    <w:basedOn w:val="a"/>
    <w:next w:val="a"/>
    <w:qFormat/>
    <w:rsid w:val="000823A6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24539"/>
    <w:rPr>
      <w:rFonts w:ascii="Courier New" w:hAnsi="Courier New" w:cs="Courier New"/>
      <w:sz w:val="20"/>
      <w:szCs w:val="20"/>
    </w:rPr>
  </w:style>
  <w:style w:type="paragraph" w:styleId="a4">
    <w:name w:val="Body Text"/>
    <w:basedOn w:val="a"/>
    <w:rsid w:val="0045309C"/>
    <w:pPr>
      <w:spacing w:after="120"/>
    </w:pPr>
    <w:rPr>
      <w:lang w:val="en-US" w:eastAsia="en-US"/>
    </w:rPr>
  </w:style>
  <w:style w:type="paragraph" w:styleId="a5">
    <w:name w:val="Balloon Text"/>
    <w:basedOn w:val="a"/>
    <w:semiHidden/>
    <w:rsid w:val="00764D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3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hWthG9s7RcocVHwoEb341dORsSoSwCbxhzz2/FhboIA=</DigestValue>
    </Reference>
    <Reference Type="http://www.w3.org/2000/09/xmldsig#Object" URI="#idOfficeObject">
      <DigestMethod Algorithm="http://www.w3.org/2001/04/xmlenc#sha256"/>
      <DigestValue>9zJvPw6eJBuMe09960k9Yg6VxTirTtWVGMOkgkkEdD4=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7SlUnSOf2F/dtJGWIa/avo42bT0UigfStv7NMOXuq+E=</DigestValue>
    </Reference>
    <Reference Type="http://www.w3.org/2000/09/xmldsig#Object" URI="#idValidSigLnImg">
      <DigestMethod Algorithm="http://www.w3.org/2001/04/xmlenc#sha256"/>
      <DigestValue>wrSpErWrZ7nP5+Iy/i8Q9+EkD8Z0G2ckiGKPXv187xs=</DigestValue>
    </Reference>
    <Reference Type="http://www.w3.org/2000/09/xmldsig#Object" URI="#idInvalidSigLnImg">
      <DigestMethod Algorithm="http://www.w3.org/2001/04/xmlenc#sha256"/>
      <DigestValue>y3qugVyGPw1tfURRP4mls/SLYZvEiPiHUuYUuPCAsRo=</DigestValue>
    </Reference>
  </SignedInfo>
  <SignatureValue>MnqIt0GPqiFViiv8OolMk53SE/Ztdi/+3w7YEXed3K2RAuxmbU21UoO2zUKfWXE+Dz4Qkr7k+4ox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=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f7u1hNvl/6Nu2NAap5ITsDK1c7eqRxUyxMRtOtV2UoU=</DigestValue>
      </Reference>
      <Reference URI="/word/fontTable.xml?ContentType=application/vnd.openxmlformats-officedocument.wordprocessingml.fontTable+xml">
        <DigestMethod Algorithm="http://www.w3.org/2001/04/xmlenc#sha256"/>
        <DigestValue>/V+e1qr979llzRUGkgsQ3lOJKGkFUi4kBzxv/x2onqU=</DigestValue>
      </Reference>
      <Reference URI="/word/media/image1.emf?ContentType=image/x-emf">
        <DigestMethod Algorithm="http://www.w3.org/2001/04/xmlenc#sha256"/>
        <DigestValue>se8Mlww/AGdiurusgVkuaPFjIkWk8vjyRco/uhSfv18=</DigestValue>
      </Reference>
      <Reference URI="/word/settings.xml?ContentType=application/vnd.openxmlformats-officedocument.wordprocessingml.settings+xml">
        <DigestMethod Algorithm="http://www.w3.org/2001/04/xmlenc#sha256"/>
        <DigestValue>aurzCY6ESRIAh1ZMGCeXvnxJMr17Rcuv+q7xA0UHkZ0=</DigestValue>
      </Reference>
      <Reference URI="/word/styles.xml?ContentType=application/vnd.openxmlformats-officedocument.wordprocessingml.styles+xml">
        <DigestMethod Algorithm="http://www.w3.org/2001/04/xmlenc#sha256"/>
        <DigestValue>1CzCVCymZr7sfcIAewDiwEW2g9+FMHpIdquDSH4CqP0=</DigestValue>
      </Reference>
      <Reference URI="/word/theme/theme1.xml?ContentType=application/vnd.openxmlformats-officedocument.theme+xml">
        <DigestMethod Algorithm="http://www.w3.org/2001/04/xmlenc#sha256"/>
        <DigestValue>PHklaCI4EE3COXrHe/nYE2PpBsaM85wetJ9g84YXoK0=</DigestValue>
      </Reference>
      <Reference URI="/word/webSettings.xml?ContentType=application/vnd.openxmlformats-officedocument.wordprocessingml.webSettings+xml">
        <DigestMethod Algorithm="http://www.w3.org/2001/04/xmlenc#sha256"/>
        <DigestValue>1ftApcgT/rHNWhlQIEMEskvjDm1qCxL+hpox9xpyWYU=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2026-07-23T12:07:00Z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{1FC09B4B-BBE9-4CD8-A45E-50347A9C1FCB}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2026-07-23T12:07:00Z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z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PXq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OURCQAAAAgAAAAHAAAABwAAAAcAAAAGAAAABwAAAAcAAAAIAAAABAAAAAgAAAAFAAAAAwAAAAQAAAAJAAAAAwAAAAYAAAAIAAAABAAAAAkAAAAFAAAABwAAAAgAAAAHAAAABgAAAAQAAAAJAAAAAwAAAAYAAAAI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/ОБРАЗЕЦ/</vt:lpstr>
      <vt:lpstr>/ОБРАЗЕЦ/</vt:lpstr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/ОБРАЗЕЦ/</dc:title>
  <dc:subject/>
  <dc:creator>mitkova</dc:creator>
  <cp:keywords/>
  <cp:lastModifiedBy>Жанета Кюлюмова</cp:lastModifiedBy>
  <cp:revision>4</cp:revision>
  <cp:lastPrinted>2026-06-11T13:57:00Z</cp:lastPrinted>
  <dcterms:created xsi:type="dcterms:W3CDTF">2026-06-25T06:48:00Z</dcterms:created>
  <dcterms:modified xsi:type="dcterms:W3CDTF">2026-07-17T11:48:00Z</dcterms:modified>
</cp:coreProperties>
</file>